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8744" w14:textId="174354EE" w:rsidR="00B43CC3" w:rsidRPr="00B43CC3" w:rsidRDefault="00B43CC3" w:rsidP="00B43CC3">
      <w:pPr>
        <w:spacing w:after="0" w:line="240" w:lineRule="auto"/>
        <w:jc w:val="left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>Sablon l</w:t>
      </w:r>
      <w:r w:rsidRPr="00B43CC3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>evél Vezetők</w:t>
      </w: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 xml:space="preserve"> számára</w:t>
      </w:r>
      <w:r w:rsidRPr="00B43CC3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hu-HU"/>
        </w:rPr>
        <w:t xml:space="preserve"> - Kommunikáció HR-esek felé</w:t>
      </w:r>
    </w:p>
    <w:p w14:paraId="5414E4EA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409EBB1A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b/>
          <w:bCs/>
          <w:sz w:val="22"/>
          <w:szCs w:val="22"/>
          <w:lang w:eastAsia="hu-HU"/>
        </w:rPr>
        <w:t>Tárgy:</w:t>
      </w: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 xml:space="preserve"> Egy a HR számára hasznos </w:t>
      </w:r>
      <w:proofErr w:type="gramStart"/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kutatás(</w:t>
      </w:r>
      <w:proofErr w:type="gramEnd"/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t ajánlok figyelmedbe)</w:t>
      </w:r>
    </w:p>
    <w:p w14:paraId="247CA2F9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5C84EBB8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b/>
          <w:bCs/>
          <w:sz w:val="22"/>
          <w:szCs w:val="22"/>
          <w:lang w:eastAsia="hu-HU"/>
        </w:rPr>
        <w:t>Kedves / Szia XY!</w:t>
      </w:r>
    </w:p>
    <w:p w14:paraId="7253D3B3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14ED5C69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Szeretnék a figyelmedbe ajánlani egy érdekes és hasznos felmérést, amivel találkoztam, és magam már ki is töltöttem. Közvetlenül a vezetői kinevezést követő időszakkal foglalkozik és ezen időszak tapasztalatait, legjobb gyakorlatait, tanulságait gyűjti össze (mind a vezetők, mind a HR szempontjából).</w:t>
      </w:r>
    </w:p>
    <w:p w14:paraId="70FEEEA6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7F165395" w14:textId="5773053F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 xml:space="preserve">Itt van egy áttekintő tájékoztatás a felmérésről: </w:t>
      </w:r>
      <w:hyperlink r:id="rId4" w:history="1">
        <w:r w:rsidRPr="005C009E">
          <w:rPr>
            <w:rStyle w:val="Hiperhivatkozs"/>
            <w:rFonts w:ascii="Calibri" w:eastAsia="Times New Roman" w:hAnsi="Calibri" w:cs="Calibri"/>
            <w:sz w:val="22"/>
            <w:szCs w:val="22"/>
            <w:lang w:eastAsia="hu-HU"/>
          </w:rPr>
          <w:t>https://concordia-od.hu/a-vezeto-elso-100-napja-felmeres</w:t>
        </w:r>
      </w:hyperlink>
      <w:r>
        <w:rPr>
          <w:rFonts w:ascii="Calibri" w:eastAsia="Times New Roman" w:hAnsi="Calibri" w:cs="Calibri"/>
          <w:sz w:val="22"/>
          <w:szCs w:val="22"/>
          <w:lang w:eastAsia="hu-HU"/>
        </w:rPr>
        <w:t xml:space="preserve"> </w:t>
      </w:r>
    </w:p>
    <w:p w14:paraId="16916FF2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A HR-</w:t>
      </w:r>
      <w:proofErr w:type="spellStart"/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eseknek</w:t>
      </w:r>
      <w:proofErr w:type="spellEnd"/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 xml:space="preserve"> szóló kérdőív itt érhető el: </w:t>
      </w:r>
      <w:hyperlink r:id="rId5" w:history="1">
        <w:r w:rsidRPr="00B43CC3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hu-HU"/>
          </w:rPr>
          <w:t>https://bit.ly/elso100nap_felmeres_HR</w:t>
        </w:r>
      </w:hyperlink>
    </w:p>
    <w:p w14:paraId="64805148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29BB241B" w14:textId="4BD3B6B0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Azért ajánlom, mert ez egyrészt érdekes lehet HR szakmai szempontból (az eredményeket megosztják az érdeklődőkkel), másrészt saját tapasztalatom alapján meggyőződésem, hogy a többi hasonló cipőben járó vezetőtársamnak is nagyon hasznos. Nekem már a kitöltés is sok ötletet adott.</w:t>
      </w:r>
    </w:p>
    <w:p w14:paraId="0B64D756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36A5A235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Üdv:</w:t>
      </w:r>
    </w:p>
    <w:p w14:paraId="0B4CAC4A" w14:textId="77777777" w:rsidR="00B43CC3" w:rsidRPr="00B43CC3" w:rsidRDefault="00B43CC3" w:rsidP="00B43CC3">
      <w:pPr>
        <w:spacing w:after="0" w:line="240" w:lineRule="auto"/>
        <w:jc w:val="left"/>
        <w:rPr>
          <w:rFonts w:ascii="Calibri" w:eastAsia="Times New Roman" w:hAnsi="Calibri" w:cs="Calibri"/>
          <w:sz w:val="22"/>
          <w:szCs w:val="22"/>
          <w:lang w:eastAsia="hu-HU"/>
        </w:rPr>
      </w:pPr>
      <w:r w:rsidRPr="00B43CC3">
        <w:rPr>
          <w:rFonts w:ascii="Calibri" w:eastAsia="Times New Roman" w:hAnsi="Calibri" w:cs="Calibri"/>
          <w:sz w:val="22"/>
          <w:szCs w:val="22"/>
          <w:lang w:eastAsia="hu-HU"/>
        </w:rPr>
        <w:t>XYZ</w:t>
      </w:r>
    </w:p>
    <w:p w14:paraId="3B50F21D" w14:textId="77777777" w:rsidR="005569ED" w:rsidRDefault="00000000"/>
    <w:sectPr w:rsidR="005569ED" w:rsidSect="0070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C3"/>
    <w:rsid w:val="00144FE0"/>
    <w:rsid w:val="003B4359"/>
    <w:rsid w:val="005F0E84"/>
    <w:rsid w:val="00631DE5"/>
    <w:rsid w:val="006B05AC"/>
    <w:rsid w:val="007052A5"/>
    <w:rsid w:val="0094106B"/>
    <w:rsid w:val="009779D2"/>
    <w:rsid w:val="009D74A0"/>
    <w:rsid w:val="00A64146"/>
    <w:rsid w:val="00B43CC3"/>
    <w:rsid w:val="00C4289E"/>
    <w:rsid w:val="00D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91D2F"/>
  <w14:defaultImageDpi w14:val="32767"/>
  <w15:chartTrackingRefBased/>
  <w15:docId w15:val="{21192E6C-4D20-8B41-B521-85697E9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Szövegtörzs, b"/>
        <w:sz w:val="24"/>
        <w:szCs w:val="24"/>
        <w:lang w:val="hu-H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43CC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43CC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3C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B43CC3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rsid w:val="00B4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elso100nap_felmeres_HR" TargetMode="External"/><Relationship Id="rId4" Type="http://schemas.openxmlformats.org/officeDocument/2006/relationships/hyperlink" Target="https://concordia-od.hu/a-vezeto-elso-100-napja-felmer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Kosztra Balázs</dc:creator>
  <cp:keywords/>
  <dc:description/>
  <cp:lastModifiedBy>Kosztra Balázs</cp:lastModifiedBy>
  <cp:revision>1</cp:revision>
  <dcterms:created xsi:type="dcterms:W3CDTF">2022-08-10T07:17:00Z</dcterms:created>
  <dcterms:modified xsi:type="dcterms:W3CDTF">2022-08-10T07:20:00Z</dcterms:modified>
</cp:coreProperties>
</file>